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1" w:rsidRDefault="00195E67">
      <w:r>
        <w:tab/>
        <w:t>Advanced Web Design, the second hour class of my first schedule in senior year, the place where I spent many hours working on a single project of creating my own website</w:t>
      </w:r>
      <w:r w:rsidR="00383228">
        <w:t xml:space="preserve"> to express myself. My teacher Mrs. </w:t>
      </w:r>
      <w:proofErr w:type="gramStart"/>
      <w:r w:rsidR="00383228">
        <w:t>Candela,</w:t>
      </w:r>
      <w:proofErr w:type="gramEnd"/>
      <w:r w:rsidR="00383228">
        <w:t xml:space="preserve"> gave us t</w:t>
      </w:r>
      <w:r w:rsidR="000F0E4F">
        <w:t>he tools and experience to help</w:t>
      </w:r>
      <w:r w:rsidR="00383228">
        <w:t xml:space="preserve"> us along.</w:t>
      </w:r>
      <w:r w:rsidR="000F0E4F">
        <w:t xml:space="preserve"> I worked to create a story, edit pictures, and put it all together. I accomplished these things in this class and gained much experience that will be beneficial in the future. </w:t>
      </w:r>
    </w:p>
    <w:p w:rsidR="000F0E4F" w:rsidRDefault="000F0E4F">
      <w:r>
        <w:tab/>
      </w:r>
      <w:r w:rsidR="004F02AE">
        <w:t>Starting out was the hardest part of all of this. Trying to figure out an idea took the most thought to start since I had no ideas to begin with. Our teacher helped us by giving us the ideas to begin with. Even giving us an assignment to search the web for ideas I finally got my foot in the door. After finding several ideas and themes I came up with an idea for myself to begin building around.</w:t>
      </w:r>
      <w:r w:rsidR="00B4202F">
        <w:t xml:space="preserve"> After submitting my idea, it was checked and given constructive criticism so we could add on and make it a masterpiece. </w:t>
      </w:r>
    </w:p>
    <w:p w:rsidR="004F02AE" w:rsidRDefault="004F02AE">
      <w:r>
        <w:tab/>
        <w:t xml:space="preserve">A large portion of the class was photo-editing with Photoshop. Beginning the class I had no clue how to use this program </w:t>
      </w:r>
      <w:r w:rsidR="00ED2C5A">
        <w:t xml:space="preserve">and was even confused by using it. With many detailed lessons I can now do so much more than I could even think about. If I were to have been given the program and try to learn it myself I know I would have struggled for weeks and reverted back to something like Picnic. </w:t>
      </w:r>
    </w:p>
    <w:p w:rsidR="00ED2C5A" w:rsidRDefault="00ED2C5A">
      <w:r>
        <w:tab/>
        <w:t>Making the website would be impossible if I didn’t know the html code to start with.</w:t>
      </w:r>
      <w:r w:rsidR="001878EB">
        <w:t xml:space="preserve"> Luckily a past class with Mrs. Candela taught me the basics. This class continued on with more complex codes that I used on every page of my now complete site. </w:t>
      </w:r>
      <w:r w:rsidR="007C7731">
        <w:t xml:space="preserve">Whenever there was a mistake we could not find in the code Mrs. Candela willing and ready to help </w:t>
      </w:r>
      <w:proofErr w:type="gramStart"/>
      <w:r w:rsidR="007C7731">
        <w:t>us</w:t>
      </w:r>
      <w:proofErr w:type="gramEnd"/>
      <w:r w:rsidR="007C7731">
        <w:t xml:space="preserve"> fix it.</w:t>
      </w:r>
      <w:r w:rsidR="00B4202F">
        <w:t xml:space="preserve"> </w:t>
      </w:r>
    </w:p>
    <w:p w:rsidR="00B4202F" w:rsidRDefault="00B4202F">
      <w:r>
        <w:tab/>
        <w:t>As the end comes near I am very happy about what I achieved in this class. Without the resources I was granted to use I would not be able to do any of it. This class has given me the chance to show what I can do in a different way than usual. Instead of excelling in math or science I can do well in designing and creating a website.</w:t>
      </w:r>
      <w:r w:rsidR="00F871E3">
        <w:t xml:space="preserve"> I can make something unique that no one else will create. It’s a bad thing I am a senior, because I would definitely take this class next year if I had the chance.</w:t>
      </w:r>
    </w:p>
    <w:p w:rsidR="00F871E3" w:rsidRDefault="00F871E3"/>
    <w:p w:rsidR="00F871E3" w:rsidRDefault="00F871E3" w:rsidP="00F871E3">
      <w:pPr>
        <w:jc w:val="center"/>
      </w:pPr>
      <w:r>
        <w:rPr>
          <w:noProof/>
        </w:rPr>
        <w:drawing>
          <wp:inline distT="0" distB="0" distL="0" distR="0">
            <wp:extent cx="1765362" cy="2431214"/>
            <wp:effectExtent l="19050" t="0" r="6288" b="0"/>
            <wp:docPr id="3" name="Picture 3" descr="H:\adv web design\website\b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dv web design\website\be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49" cy="24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4812" cy="2361460"/>
            <wp:effectExtent l="19050" t="0" r="4038" b="0"/>
            <wp:docPr id="2" name="Picture 2" descr="H:\adv web design\website\background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dv web design\website\background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30" cy="236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1E3" w:rsidSect="004952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E3" w:rsidRDefault="00F871E3" w:rsidP="00F871E3">
      <w:pPr>
        <w:spacing w:after="0" w:line="240" w:lineRule="auto"/>
      </w:pPr>
      <w:r>
        <w:separator/>
      </w:r>
    </w:p>
  </w:endnote>
  <w:endnote w:type="continuationSeparator" w:id="0">
    <w:p w:rsidR="00F871E3" w:rsidRDefault="00F871E3" w:rsidP="00F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E3" w:rsidRDefault="00F871E3" w:rsidP="00F871E3">
      <w:pPr>
        <w:spacing w:after="0" w:line="240" w:lineRule="auto"/>
      </w:pPr>
      <w:r>
        <w:separator/>
      </w:r>
    </w:p>
  </w:footnote>
  <w:footnote w:type="continuationSeparator" w:id="0">
    <w:p w:rsidR="00F871E3" w:rsidRDefault="00F871E3" w:rsidP="00F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E3" w:rsidRDefault="00F871E3" w:rsidP="00F871E3">
    <w:pPr>
      <w:pStyle w:val="Header"/>
      <w:jc w:val="right"/>
    </w:pPr>
    <w:r>
      <w:t>Matthews, Ben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67"/>
    <w:rsid w:val="000F0E4F"/>
    <w:rsid w:val="001878EB"/>
    <w:rsid w:val="00195E67"/>
    <w:rsid w:val="00383228"/>
    <w:rsid w:val="00495217"/>
    <w:rsid w:val="004F02AE"/>
    <w:rsid w:val="007C7731"/>
    <w:rsid w:val="00AB32E4"/>
    <w:rsid w:val="00B4202F"/>
    <w:rsid w:val="00E55425"/>
    <w:rsid w:val="00ED2C5A"/>
    <w:rsid w:val="00F8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1E3"/>
  </w:style>
  <w:style w:type="paragraph" w:styleId="Footer">
    <w:name w:val="footer"/>
    <w:basedOn w:val="Normal"/>
    <w:link w:val="FooterChar"/>
    <w:uiPriority w:val="99"/>
    <w:semiHidden/>
    <w:unhideWhenUsed/>
    <w:rsid w:val="00F8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benjaminmatthews</dc:creator>
  <cp:keywords/>
  <dc:description/>
  <cp:lastModifiedBy>benjaminmatthews</cp:lastModifiedBy>
  <cp:revision>2</cp:revision>
  <dcterms:created xsi:type="dcterms:W3CDTF">2011-12-01T14:21:00Z</dcterms:created>
  <dcterms:modified xsi:type="dcterms:W3CDTF">2011-12-01T14:21:00Z</dcterms:modified>
</cp:coreProperties>
</file>