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E4" w:rsidRDefault="005574E4" w:rsidP="005574E4">
      <w:r>
        <w:t>From: Corinne Anderson [canderson257@gmail.com]</w:t>
      </w:r>
    </w:p>
    <w:p w:rsidR="005574E4" w:rsidRDefault="005574E4" w:rsidP="005574E4">
      <w:r>
        <w:t>Sent: Saturday, September 29, 2012 12:06 PM</w:t>
      </w:r>
    </w:p>
    <w:p w:rsidR="005574E4" w:rsidRDefault="005574E4" w:rsidP="005574E4">
      <w:r>
        <w:t>To: Tasha Candela</w:t>
      </w:r>
    </w:p>
    <w:p w:rsidR="005574E4" w:rsidRDefault="005574E4" w:rsidP="005574E4">
      <w:r>
        <w:t>Subject: Thank You!</w:t>
      </w:r>
    </w:p>
    <w:p w:rsidR="005574E4" w:rsidRDefault="005574E4" w:rsidP="005574E4">
      <w:r>
        <w:t xml:space="preserve">Dear Ms. Candela, </w:t>
      </w:r>
    </w:p>
    <w:p w:rsidR="005574E4" w:rsidRDefault="005574E4" w:rsidP="005574E4">
      <w:r>
        <w:t xml:space="preserve">  I hope you remember me, my name is Corinne Anderson, and I was a student of yours as a sophomore in the 09-10 school </w:t>
      </w:r>
      <w:proofErr w:type="gramStart"/>
      <w:r>
        <w:t>year</w:t>
      </w:r>
      <w:proofErr w:type="gramEnd"/>
      <w:r>
        <w:t xml:space="preserve">.  I would just like to let you know how thankful I am to you and your amazing teaching skills.  I am now a freshman at Michigan State University, and have been looking for a job.  The other day I got an interview at the National Superconducting Cyclotron Laboratory after sending in my resume.  I had been shocked, because I wasn't expecting to even be considered, it is a very professional place, and were looking for an upperclassman to fill the position.  When I arrived, they asked how my day was going, several other niceties, told me I had the job and asked when I could begin.  They said after going through approximately forty resumes, mine had stood out as being the most professional.  The resume I had sent, while having freshly updated information, was still basically the same in layout as you had originally taught me.  I begin on </w:t>
      </w:r>
      <w:proofErr w:type="spellStart"/>
      <w:proofErr w:type="gramStart"/>
      <w:r>
        <w:t>monday</w:t>
      </w:r>
      <w:proofErr w:type="spellEnd"/>
      <w:proofErr w:type="gramEnd"/>
      <w:r>
        <w:t xml:space="preserve">, and am just so excited, because I never thought the opportunity would even be mine to have!  I really hope you know just how thankful I am that you really made sure that your students were prepared for a </w:t>
      </w:r>
      <w:proofErr w:type="gramStart"/>
      <w:r>
        <w:t>job,</w:t>
      </w:r>
      <w:proofErr w:type="gramEnd"/>
      <w:r>
        <w:t xml:space="preserve"> it made the best difference for me!</w:t>
      </w:r>
    </w:p>
    <w:p w:rsidR="005574E4" w:rsidRDefault="005574E4" w:rsidP="005574E4"/>
    <w:p w:rsidR="005574E4" w:rsidRDefault="005574E4" w:rsidP="005574E4"/>
    <w:p w:rsidR="005574E4" w:rsidRDefault="005574E4" w:rsidP="005574E4">
      <w:r>
        <w:t>Sincerely,</w:t>
      </w:r>
    </w:p>
    <w:p w:rsidR="00B145D7" w:rsidRDefault="005574E4" w:rsidP="005574E4">
      <w:r>
        <w:t xml:space="preserve">   Corinne Anderson</w:t>
      </w:r>
    </w:p>
    <w:sectPr w:rsidR="00B145D7" w:rsidSect="00B1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574E4"/>
    <w:rsid w:val="005574E4"/>
    <w:rsid w:val="00B1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tcandela</dc:creator>
  <cp:keywords/>
  <dc:description/>
  <cp:lastModifiedBy>tcandela</cp:lastModifiedBy>
  <cp:revision>1</cp:revision>
  <dcterms:created xsi:type="dcterms:W3CDTF">2012-10-01T15:29:00Z</dcterms:created>
  <dcterms:modified xsi:type="dcterms:W3CDTF">2012-10-01T15:29:00Z</dcterms:modified>
</cp:coreProperties>
</file>