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9E" w:rsidRDefault="00C5401B" w:rsidP="00DE5277">
      <w:pPr>
        <w:spacing w:after="0" w:line="480" w:lineRule="auto"/>
        <w:ind w:firstLine="720"/>
      </w:pPr>
      <w:r>
        <w:t xml:space="preserve">My life is yet a simple one, </w:t>
      </w:r>
      <w:r w:rsidR="00A35D7C">
        <w:t>nothing</w:t>
      </w:r>
      <w:r w:rsidR="00F338F0">
        <w:t xml:space="preserve"> fancy or luxurious.</w:t>
      </w:r>
      <w:r>
        <w:t xml:space="preserve"> I am but a phantom living in a</w:t>
      </w:r>
      <w:r w:rsidR="00A35D7C">
        <w:t xml:space="preserve"> society</w:t>
      </w:r>
      <w:r>
        <w:t xml:space="preserve"> of</w:t>
      </w:r>
      <w:r w:rsidR="00A35D7C">
        <w:t xml:space="preserve"> greed and </w:t>
      </w:r>
      <w:r w:rsidR="00F338F0">
        <w:t xml:space="preserve">selfishness. </w:t>
      </w:r>
      <w:r w:rsidR="00A35D7C">
        <w:t xml:space="preserve">The world around us is annihilating itself from within. </w:t>
      </w:r>
      <w:r w:rsidR="00F338F0">
        <w:t xml:space="preserve">Who am I to try to change anyone to become a better person? </w:t>
      </w:r>
      <w:r w:rsidR="00A9239E">
        <w:t xml:space="preserve">The national media tries to portray the human race as a disorganized group of people who can never decide on one thing. With everyone arguing over an unimportant topic, the good people trying to make a difference go unnoticed. </w:t>
      </w:r>
    </w:p>
    <w:p w:rsidR="00C5401B" w:rsidRDefault="00F338F0" w:rsidP="00DE5277">
      <w:pPr>
        <w:spacing w:after="0" w:line="480" w:lineRule="auto"/>
        <w:ind w:firstLine="720"/>
      </w:pPr>
      <w:r>
        <w:t xml:space="preserve">In my life Mrs. Candela has influenced me to become the best person I can be. Whether it be doing well it school, helping classmates, or doing extracurricular activities. </w:t>
      </w:r>
      <w:r w:rsidR="00A9239E">
        <w:t xml:space="preserve">She is always concerned about my grades not only in her class but in all of my studies. If I were ever to need help with another subject, she is always more than willing. She is not only my teacher but my friend; if I ever needed to talk to someone about a personal issue I would trust her. </w:t>
      </w:r>
    </w:p>
    <w:p w:rsidR="00A9239E" w:rsidRDefault="00ED2B10" w:rsidP="00DE5277">
      <w:pPr>
        <w:spacing w:after="0" w:line="480" w:lineRule="auto"/>
        <w:ind w:firstLine="720"/>
      </w:pPr>
      <w:r>
        <w:t xml:space="preserve">An immense percentage of web design was spent learning the program Photoshop. Photoshop is a fairly expensive program. Mrs. Candela worked hard on getting it for us.  Even a free program like Notepad ++ was a challenge to get installed on the computers for us to have a better learning experience. With these two programs it made creating our websites so much easier than before. Without Photoshop we would have been unable to make our custom backgrounds, banners, and edit images. </w:t>
      </w:r>
    </w:p>
    <w:p w:rsidR="00ED2B10" w:rsidRDefault="00ED2B10" w:rsidP="00DE5277">
      <w:pPr>
        <w:spacing w:after="0" w:line="480" w:lineRule="auto"/>
        <w:ind w:firstLine="720"/>
      </w:pPr>
      <w:r>
        <w:t xml:space="preserve">I have had Mrs. Candela as a teacher since freshman year and I am now a senior. The first class I had her for was Career Technology Foundations. It was in that class where I decided I wanted to become a graphic designer, or a computer programmer. She helped us create our portfolios and write requests for letters of recommendations. I also had her for Computer Technology </w:t>
      </w:r>
      <w:r w:rsidR="00640421">
        <w:t xml:space="preserve">in which I learned the ins and outs of the Microsoft Office programs. </w:t>
      </w:r>
    </w:p>
    <w:p w:rsidR="00640421" w:rsidRDefault="00640421" w:rsidP="00DE5277">
      <w:pPr>
        <w:spacing w:after="0" w:line="480" w:lineRule="auto"/>
        <w:ind w:firstLine="720"/>
      </w:pPr>
      <w:r>
        <w:t xml:space="preserve">I have enjoyed the time spent in the classroom with Mrs. Candela. It is a friendly environment that helps promote peace and synergy between everyone. The worst thing I could imagine is a disorganized classroom with chaos and no leader. </w:t>
      </w:r>
      <w:r w:rsidR="00B36DDA">
        <w:t>Mrs. Candela shares life stories with us so we may learn from someone else’s experience. In this class I feel relaxed and calm, which is the best learning environment for me I believe. She has given me the chance to show my creativity wi</w:t>
      </w:r>
      <w:r w:rsidR="00A923AD">
        <w:t>th the</w:t>
      </w:r>
      <w:r w:rsidR="00B36DDA">
        <w:t xml:space="preserve"> projects and assignments rather than making us do something we don’t enjoy. Students would much </w:t>
      </w:r>
      <w:r w:rsidR="00DE5277">
        <w:t>rather work on</w:t>
      </w:r>
      <w:r w:rsidR="00B36DDA">
        <w:t xml:space="preserve"> something different than everyone else to be unique and stand out from the crowd. Mrs. Candela allows just that, a learning experience that is fun and exciting. </w:t>
      </w:r>
    </w:p>
    <w:sectPr w:rsidR="00640421" w:rsidSect="00DE52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5401B"/>
    <w:rsid w:val="00304D75"/>
    <w:rsid w:val="00640421"/>
    <w:rsid w:val="00A35D7C"/>
    <w:rsid w:val="00A9239E"/>
    <w:rsid w:val="00A923AD"/>
    <w:rsid w:val="00B36DDA"/>
    <w:rsid w:val="00C5401B"/>
    <w:rsid w:val="00DE5277"/>
    <w:rsid w:val="00E00D6F"/>
    <w:rsid w:val="00ED2B10"/>
    <w:rsid w:val="00F33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juliaclark</dc:creator>
  <cp:keywords/>
  <dc:description/>
  <cp:lastModifiedBy>juliaclark</cp:lastModifiedBy>
  <cp:revision>2</cp:revision>
  <dcterms:created xsi:type="dcterms:W3CDTF">2011-12-01T14:15:00Z</dcterms:created>
  <dcterms:modified xsi:type="dcterms:W3CDTF">2011-12-01T14:15:00Z</dcterms:modified>
</cp:coreProperties>
</file>