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5A" w:rsidRDefault="00E2615A" w:rsidP="00D446A4">
      <w:pPr>
        <w:spacing w:after="0" w:line="240" w:lineRule="auto"/>
      </w:pPr>
    </w:p>
    <w:p w:rsidR="00D446A4" w:rsidRDefault="00D446A4" w:rsidP="00D446A4">
      <w:pPr>
        <w:spacing w:after="0" w:line="240" w:lineRule="auto"/>
      </w:pPr>
    </w:p>
    <w:p w:rsidR="00D446A4" w:rsidRDefault="00D446A4" w:rsidP="00D446A4">
      <w:pPr>
        <w:spacing w:after="0" w:line="240" w:lineRule="auto"/>
      </w:pPr>
    </w:p>
    <w:p w:rsidR="00E2615A" w:rsidRDefault="00E2615A" w:rsidP="00D446A4">
      <w:pPr>
        <w:spacing w:after="0" w:line="480" w:lineRule="auto"/>
      </w:pPr>
      <w:r>
        <w:t xml:space="preserve">Victoria </w:t>
      </w:r>
      <w:proofErr w:type="spellStart"/>
      <w:r>
        <w:t>Vigliotti</w:t>
      </w:r>
      <w:proofErr w:type="spellEnd"/>
      <w:r>
        <w:tab/>
      </w:r>
    </w:p>
    <w:p w:rsidR="00E2615A" w:rsidRDefault="00E2615A" w:rsidP="00D446A4">
      <w:pPr>
        <w:spacing w:after="0" w:line="480" w:lineRule="auto"/>
      </w:pPr>
      <w:r>
        <w:t>Tasha Candela</w:t>
      </w:r>
    </w:p>
    <w:p w:rsidR="00E2615A" w:rsidRDefault="00E2615A" w:rsidP="00D446A4">
      <w:pPr>
        <w:spacing w:after="0" w:line="480" w:lineRule="auto"/>
      </w:pPr>
      <w:r>
        <w:t>Advanced Web Design</w:t>
      </w:r>
    </w:p>
    <w:p w:rsidR="00E2615A" w:rsidRDefault="00E2615A" w:rsidP="00D446A4">
      <w:pPr>
        <w:spacing w:after="0" w:line="480" w:lineRule="auto"/>
      </w:pPr>
      <w:r>
        <w:t>Lake Shore High School</w:t>
      </w:r>
    </w:p>
    <w:p w:rsidR="00E2615A" w:rsidRDefault="00E2615A" w:rsidP="00D446A4">
      <w:pPr>
        <w:spacing w:after="0" w:line="240" w:lineRule="auto"/>
      </w:pPr>
    </w:p>
    <w:p w:rsidR="00E2615A" w:rsidRDefault="00E2615A" w:rsidP="00D446A4">
      <w:pPr>
        <w:spacing w:after="0" w:line="240" w:lineRule="auto"/>
        <w:jc w:val="center"/>
      </w:pPr>
      <w:r>
        <w:t>I love Mrs. Candela!</w:t>
      </w:r>
    </w:p>
    <w:p w:rsidR="008A1F40" w:rsidRDefault="00D446A4" w:rsidP="00D446A4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159385</wp:posOffset>
            </wp:positionV>
            <wp:extent cx="1760855" cy="4218940"/>
            <wp:effectExtent l="171450" t="133350" r="353695" b="295910"/>
            <wp:wrapSquare wrapText="bothSides"/>
            <wp:docPr id="1" name="Picture 0" descr="illness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nesss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421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C31F0">
        <w:t>The</w:t>
      </w:r>
      <w:r w:rsidR="00FC39DD">
        <w:t xml:space="preserve"> web design contest</w:t>
      </w:r>
      <w:r w:rsidR="00CC31F0">
        <w:t xml:space="preserve"> I chose to entered because of Mrs. Candela</w:t>
      </w:r>
      <w:r w:rsidR="00FC39DD">
        <w:t xml:space="preserve"> was amazing overall. It helped me expand my knowledge on coding and Photoshop and made me realize what I could and couldn’t do. This also made me realize that maybe I do</w:t>
      </w:r>
      <w:r w:rsidR="009C1186">
        <w:t xml:space="preserve"> no</w:t>
      </w:r>
      <w:r w:rsidR="00FC39DD">
        <w:t>t want to pursue a career in web design. This class made me open up an</w:t>
      </w:r>
      <w:r w:rsidR="009C1186">
        <w:t>d let me share some of my storie</w:t>
      </w:r>
      <w:r w:rsidR="00FC39DD">
        <w:t>s and made me grow as a person. I was very grateful for this opportunity and I would</w:t>
      </w:r>
      <w:r w:rsidR="009C1186">
        <w:t xml:space="preserve"> no</w:t>
      </w:r>
      <w:r w:rsidR="00FC39DD">
        <w:t>t change it for the world.</w:t>
      </w:r>
      <w:r w:rsidR="00DD0211">
        <w:t xml:space="preserve"> I had an amazing experience in this classroom; I opened up more than I have to anyone except my therapist</w:t>
      </w:r>
      <w:r w:rsidR="004D7FF6">
        <w:t xml:space="preserve"> because this class gave me the opportunity to</w:t>
      </w:r>
      <w:r w:rsidR="00DD0211">
        <w:t>. Mrs. Candela</w:t>
      </w:r>
      <w:r w:rsidR="009C1186">
        <w:t xml:space="preserve"> ha</w:t>
      </w:r>
      <w:r w:rsidR="00DD0211">
        <w:t>s done wonderful things for me. She</w:t>
      </w:r>
      <w:r w:rsidR="009C1186">
        <w:t xml:space="preserve"> ha</w:t>
      </w:r>
      <w:r w:rsidR="00DD0211">
        <w:t>s really helped me through a lot, without her even knowing. I am so grateful that I</w:t>
      </w:r>
      <w:r w:rsidR="009C1186">
        <w:t xml:space="preserve"> ha</w:t>
      </w:r>
      <w:r w:rsidR="00DD0211">
        <w:t xml:space="preserve">ve gotten to know her, and am happy that everyone in this </w:t>
      </w:r>
      <w:r w:rsidR="00691001">
        <w:t>class</w:t>
      </w:r>
      <w:r w:rsidR="00DD0211">
        <w:t xml:space="preserve"> and others in this </w:t>
      </w:r>
      <w:r w:rsidR="00691001">
        <w:t xml:space="preserve">school </w:t>
      </w:r>
      <w:r w:rsidR="009C1186">
        <w:t>has</w:t>
      </w:r>
      <w:r w:rsidR="00691001">
        <w:t xml:space="preserve"> gotten the chance to get to know</w:t>
      </w:r>
      <w:r w:rsidR="00DD0211">
        <w:t xml:space="preserve"> her.</w:t>
      </w:r>
      <w:r w:rsidR="00FC39DD">
        <w:t xml:space="preserve"> Working in the room everyday with Mrs. Candela was great too. She really helped me expand my knowledge on everything; including life. I love her as a person, and would never want her out of my life. I would never want any other teacher to teach me this class; she makes learning new code more interesting just by how she acts. She</w:t>
      </w:r>
      <w:r w:rsidR="009C1186">
        <w:t xml:space="preserve"> i</w:t>
      </w:r>
      <w:r w:rsidR="00FC39DD">
        <w:t>s excited to see us every day and never turns us down. She</w:t>
      </w:r>
      <w:r w:rsidR="009C1186">
        <w:t xml:space="preserve"> i</w:t>
      </w:r>
      <w:r w:rsidR="00FC39DD">
        <w:t>s always there when you need help, and she would never let you down.</w:t>
      </w:r>
      <w:r w:rsidR="00987BDD">
        <w:t xml:space="preserve"> I know that I would not be the way I am </w:t>
      </w:r>
      <w:r w:rsidR="00FC39DD">
        <w:t>if I was not in her cla</w:t>
      </w:r>
      <w:r w:rsidR="00983AA7">
        <w:t>ss. This class is my first hour</w:t>
      </w:r>
      <w:r w:rsidR="00FC39DD">
        <w:t xml:space="preserve"> </w:t>
      </w:r>
      <w:r w:rsidR="00983AA7">
        <w:t>(thank goodness)</w:t>
      </w:r>
      <w:r w:rsidR="00FC39DD">
        <w:t xml:space="preserve"> because if I had economics my first hour I would never be excited to come to school. I really appreciate everything she does for us because she re</w:t>
      </w:r>
      <w:r w:rsidR="00983AA7">
        <w:t>ally goes out on the limb just to help us</w:t>
      </w:r>
      <w:r w:rsidR="00FC39DD">
        <w:t>. She</w:t>
      </w:r>
      <w:r w:rsidR="009C1186">
        <w:t xml:space="preserve"> i</w:t>
      </w:r>
      <w:r w:rsidR="00FC39DD">
        <w:t>s always caring and considerate of us, and I have had some amazing conversations with her. I wish for everyone to have the amazing experience of getting to know her and I really hope that she never leaves this school. I</w:t>
      </w:r>
      <w:r w:rsidR="009C1186">
        <w:t xml:space="preserve"> a</w:t>
      </w:r>
      <w:r w:rsidR="00FC39DD">
        <w:t>m jealous of her baby, because she gets Mrs. Candela as a mom, and having her as a mom soun</w:t>
      </w:r>
      <w:r w:rsidR="00E2615A">
        <w:t>ds pretty darn good to me. You</w:t>
      </w:r>
      <w:r w:rsidR="009C1186">
        <w:t xml:space="preserve"> are</w:t>
      </w:r>
      <w:r w:rsidR="00E2615A">
        <w:t xml:space="preserve"> the best teacher I</w:t>
      </w:r>
      <w:r w:rsidR="009C1186">
        <w:t xml:space="preserve"> ha</w:t>
      </w:r>
      <w:r w:rsidR="00E2615A">
        <w:t>ve ever had Mrs. Candela; you’re an amazing person and you deserve the best.</w:t>
      </w:r>
      <w:r w:rsidR="00691001">
        <w:t xml:space="preserve"> </w:t>
      </w:r>
    </w:p>
    <w:p w:rsidR="00C37354" w:rsidRDefault="00D446A4" w:rsidP="00D446A4">
      <w:pPr>
        <w:spacing w:after="0" w:line="240" w:lineRule="auto"/>
        <w:ind w:firstLine="720"/>
        <w:jc w:val="right"/>
      </w:pPr>
      <w:r>
        <w:t xml:space="preserve">Sincerely, </w:t>
      </w:r>
    </w:p>
    <w:p w:rsidR="00D446A4" w:rsidRDefault="00D446A4" w:rsidP="00D446A4">
      <w:pPr>
        <w:spacing w:after="0" w:line="240" w:lineRule="auto"/>
        <w:ind w:firstLine="720"/>
        <w:jc w:val="right"/>
      </w:pPr>
      <w:r>
        <w:t xml:space="preserve">Victoria </w:t>
      </w:r>
      <w:proofErr w:type="spellStart"/>
      <w:r>
        <w:t>Vigliotti</w:t>
      </w:r>
      <w:proofErr w:type="spellEnd"/>
    </w:p>
    <w:sectPr w:rsidR="00D446A4" w:rsidSect="008A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C39DD"/>
    <w:rsid w:val="004D7FF6"/>
    <w:rsid w:val="00691001"/>
    <w:rsid w:val="007E37A1"/>
    <w:rsid w:val="008A1F40"/>
    <w:rsid w:val="00983AA7"/>
    <w:rsid w:val="00987BDD"/>
    <w:rsid w:val="009C1186"/>
    <w:rsid w:val="00C37354"/>
    <w:rsid w:val="00CC31F0"/>
    <w:rsid w:val="00D446A4"/>
    <w:rsid w:val="00DD0211"/>
    <w:rsid w:val="00E2615A"/>
    <w:rsid w:val="00FC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victoriavigliotti</dc:creator>
  <cp:keywords/>
  <dc:description/>
  <cp:lastModifiedBy>victoriavigliotti</cp:lastModifiedBy>
  <cp:revision>11</cp:revision>
  <dcterms:created xsi:type="dcterms:W3CDTF">2011-11-30T13:20:00Z</dcterms:created>
  <dcterms:modified xsi:type="dcterms:W3CDTF">2011-11-30T14:17:00Z</dcterms:modified>
</cp:coreProperties>
</file>